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85"/>
        <w:tblW w:w="0" w:type="auto"/>
        <w:tblLook w:val="04A0"/>
      </w:tblPr>
      <w:tblGrid>
        <w:gridCol w:w="546"/>
        <w:gridCol w:w="2257"/>
        <w:gridCol w:w="1757"/>
        <w:gridCol w:w="2892"/>
        <w:gridCol w:w="1069"/>
        <w:gridCol w:w="3155"/>
        <w:gridCol w:w="1500"/>
      </w:tblGrid>
      <w:tr w:rsidR="001F6742" w:rsidTr="00CB6DCB">
        <w:tc>
          <w:tcPr>
            <w:tcW w:w="546" w:type="dxa"/>
          </w:tcPr>
          <w:p w:rsidR="00C252BD" w:rsidRDefault="00C252BD" w:rsidP="00F43BBC">
            <w:r>
              <w:t>No.</w:t>
            </w:r>
          </w:p>
        </w:tc>
        <w:tc>
          <w:tcPr>
            <w:tcW w:w="2257" w:type="dxa"/>
          </w:tcPr>
          <w:p w:rsidR="00C252BD" w:rsidRDefault="00C252BD" w:rsidP="00F43BBC">
            <w:r>
              <w:t>Name</w:t>
            </w:r>
          </w:p>
        </w:tc>
        <w:tc>
          <w:tcPr>
            <w:tcW w:w="1757" w:type="dxa"/>
          </w:tcPr>
          <w:p w:rsidR="00C252BD" w:rsidRDefault="00C252BD" w:rsidP="00F43BBC">
            <w:r>
              <w:t>Name in your Language</w:t>
            </w:r>
          </w:p>
        </w:tc>
        <w:tc>
          <w:tcPr>
            <w:tcW w:w="2892" w:type="dxa"/>
          </w:tcPr>
          <w:p w:rsidR="00C252BD" w:rsidRDefault="00C252BD" w:rsidP="00F43BBC">
            <w:r>
              <w:t>Program</w:t>
            </w:r>
          </w:p>
        </w:tc>
        <w:tc>
          <w:tcPr>
            <w:tcW w:w="1069" w:type="dxa"/>
          </w:tcPr>
          <w:p w:rsidR="00C252BD" w:rsidRDefault="00C252BD" w:rsidP="00F43BBC">
            <w:r>
              <w:t>Level</w:t>
            </w:r>
          </w:p>
        </w:tc>
        <w:tc>
          <w:tcPr>
            <w:tcW w:w="3155" w:type="dxa"/>
          </w:tcPr>
          <w:p w:rsidR="00C252BD" w:rsidRDefault="00C252BD" w:rsidP="00F43BBC">
            <w:r>
              <w:t>Email</w:t>
            </w:r>
          </w:p>
        </w:tc>
        <w:tc>
          <w:tcPr>
            <w:tcW w:w="1500" w:type="dxa"/>
          </w:tcPr>
          <w:p w:rsidR="00C252BD" w:rsidRDefault="00C252BD" w:rsidP="00F43BBC">
            <w:r>
              <w:t>Tel.</w:t>
            </w:r>
          </w:p>
        </w:tc>
      </w:tr>
      <w:tr w:rsidR="001F6742" w:rsidTr="00CB6DCB">
        <w:tc>
          <w:tcPr>
            <w:tcW w:w="546" w:type="dxa"/>
          </w:tcPr>
          <w:p w:rsidR="001F6742" w:rsidRDefault="00CB6DCB" w:rsidP="00F43BBC">
            <w:r>
              <w:t>1</w:t>
            </w:r>
          </w:p>
        </w:tc>
        <w:tc>
          <w:tcPr>
            <w:tcW w:w="2257" w:type="dxa"/>
            <w:vAlign w:val="center"/>
          </w:tcPr>
          <w:p w:rsidR="001F6742" w:rsidRPr="00F32DBE" w:rsidRDefault="001F6742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Chen, Tai-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lin</w:t>
            </w:r>
            <w:proofErr w:type="spellEnd"/>
          </w:p>
        </w:tc>
        <w:tc>
          <w:tcPr>
            <w:tcW w:w="1757" w:type="dxa"/>
          </w:tcPr>
          <w:p w:rsidR="001F6742" w:rsidRDefault="001F6742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1F6742" w:rsidRPr="005B7BE3" w:rsidRDefault="001F6742" w:rsidP="00F43BB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F6742" w:rsidRDefault="001F6742" w:rsidP="00C663E1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1F6742" w:rsidRDefault="001F6742" w:rsidP="00F43BBC">
            <w:hyperlink r:id="rId4" w:history="1">
              <w:r w:rsidRPr="00EF6E01">
                <w:rPr>
                  <w:rStyle w:val="Hyperlink"/>
                </w:rPr>
                <w:t>tai7488@hotmail.com</w:t>
              </w:r>
            </w:hyperlink>
          </w:p>
        </w:tc>
        <w:tc>
          <w:tcPr>
            <w:tcW w:w="1500" w:type="dxa"/>
          </w:tcPr>
          <w:p w:rsidR="001F6742" w:rsidRDefault="001F6742" w:rsidP="00F43BBC">
            <w:r>
              <w:t>360-359-0238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2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Chung,Young</w:t>
            </w:r>
            <w:proofErr w:type="spellEnd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Whan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252BD" w:rsidRPr="005B7BE3" w:rsidRDefault="00C663E1" w:rsidP="00C663E1">
            <w:pPr>
              <w:rPr>
                <w:sz w:val="18"/>
                <w:szCs w:val="18"/>
              </w:rPr>
            </w:pPr>
            <w:r>
              <w:rPr>
                <w:rStyle w:val="psdropdownlistdisponly1"/>
                <w:sz w:val="18"/>
                <w:szCs w:val="18"/>
              </w:rPr>
              <w:t>Senior</w:t>
            </w:r>
          </w:p>
        </w:tc>
        <w:tc>
          <w:tcPr>
            <w:tcW w:w="3155" w:type="dxa"/>
          </w:tcPr>
          <w:p w:rsidR="00C252BD" w:rsidRDefault="001F6742" w:rsidP="00F43BBC">
            <w:hyperlink r:id="rId5" w:history="1">
              <w:r w:rsidRPr="00EF6E01">
                <w:rPr>
                  <w:rStyle w:val="Hyperlink"/>
                </w:rPr>
                <w:t>coreatiger@hotmail.com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516-320-0238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3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Fu,Yu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3727D5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Accountancy B.S.</w:t>
            </w:r>
          </w:p>
        </w:tc>
        <w:tc>
          <w:tcPr>
            <w:tcW w:w="1069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F43BBC">
            <w:hyperlink r:id="rId6" w:history="1">
              <w:r w:rsidRPr="00EF6E01">
                <w:rPr>
                  <w:rStyle w:val="Hyperlink"/>
                </w:rPr>
                <w:t>fuyu1988312@hotmail.com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347-421-2225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4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Gao,Lei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252BD" w:rsidRPr="005B7BE3" w:rsidRDefault="00C663E1" w:rsidP="00F43BBC">
            <w:pPr>
              <w:rPr>
                <w:sz w:val="18"/>
                <w:szCs w:val="18"/>
              </w:rPr>
            </w:pPr>
            <w:r w:rsidRPr="005B7BE3">
              <w:rPr>
                <w:sz w:val="18"/>
                <w:szCs w:val="18"/>
              </w:rPr>
              <w:t>Sophomore</w:t>
            </w:r>
          </w:p>
        </w:tc>
        <w:tc>
          <w:tcPr>
            <w:tcW w:w="3155" w:type="dxa"/>
          </w:tcPr>
          <w:p w:rsidR="00C252BD" w:rsidRDefault="001F6742" w:rsidP="00F43BBC">
            <w:hyperlink r:id="rId7" w:history="1">
              <w:r w:rsidRPr="00EF6E01">
                <w:rPr>
                  <w:rStyle w:val="Hyperlink"/>
                </w:rPr>
                <w:t>allangao0927@hotmail.com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516-554-1833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5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Gao,Pengcheng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3727D5" w:rsidRDefault="003727D5" w:rsidP="00F43BB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3727D5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3727D5">
              <w:rPr>
                <w:rStyle w:val="pslongeditbox1"/>
                <w:sz w:val="18"/>
                <w:szCs w:val="18"/>
              </w:rPr>
              <w:t xml:space="preserve"> Info Computer </w:t>
            </w:r>
            <w:proofErr w:type="spellStart"/>
            <w:r w:rsidRPr="003727D5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Pr="003727D5">
              <w:rPr>
                <w:rStyle w:val="pslongeditbox1"/>
                <w:sz w:val="18"/>
                <w:szCs w:val="18"/>
              </w:rPr>
              <w:t xml:space="preserve"> (UG)</w:t>
            </w:r>
          </w:p>
          <w:p w:rsidR="003727D5" w:rsidRPr="005B7BE3" w:rsidRDefault="003727D5" w:rsidP="00F43BBC">
            <w:pPr>
              <w:rPr>
                <w:sz w:val="18"/>
                <w:szCs w:val="18"/>
              </w:rPr>
            </w:pPr>
            <w:r w:rsidRPr="003727D5">
              <w:rPr>
                <w:rStyle w:val="pslongeditbox1"/>
                <w:sz w:val="18"/>
                <w:szCs w:val="18"/>
              </w:rPr>
              <w:t>Information Mgt &amp;Tech B. S.</w:t>
            </w:r>
            <w:r>
              <w:rPr>
                <w:rStyle w:val="pslongeditbox1"/>
              </w:rPr>
              <w:t xml:space="preserve"> </w:t>
            </w:r>
          </w:p>
        </w:tc>
        <w:tc>
          <w:tcPr>
            <w:tcW w:w="1069" w:type="dxa"/>
          </w:tcPr>
          <w:p w:rsidR="00C252BD" w:rsidRPr="005B7BE3" w:rsidRDefault="00C663E1" w:rsidP="00F43BBC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F43BBC">
            <w:r>
              <w:t>pengcheng1124@yahoo.com.cn</w:t>
            </w:r>
          </w:p>
        </w:tc>
        <w:tc>
          <w:tcPr>
            <w:tcW w:w="1500" w:type="dxa"/>
          </w:tcPr>
          <w:p w:rsidR="00C252BD" w:rsidRDefault="001F6742" w:rsidP="00F43BBC">
            <w:r>
              <w:t>917-574-2253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6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Jiao,Luwen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3727D5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Accountancy B.S.</w:t>
            </w:r>
          </w:p>
        </w:tc>
        <w:tc>
          <w:tcPr>
            <w:tcW w:w="1069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F43BBC">
            <w:hyperlink r:id="rId8" w:history="1">
              <w:r w:rsidRPr="00EF6E01">
                <w:rPr>
                  <w:rStyle w:val="Hyperlink"/>
                </w:rPr>
                <w:t>lucyjiao@yahoo.com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845-240-0643</w:t>
            </w:r>
          </w:p>
        </w:tc>
      </w:tr>
      <w:tr w:rsidR="001F6742" w:rsidTr="00CB6DCB">
        <w:trPr>
          <w:trHeight w:val="350"/>
        </w:trPr>
        <w:tc>
          <w:tcPr>
            <w:tcW w:w="546" w:type="dxa"/>
          </w:tcPr>
          <w:p w:rsidR="00C252BD" w:rsidRDefault="00CB6DCB" w:rsidP="00F43BBC">
            <w:r>
              <w:t>7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Jin,Chen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F43BBC">
            <w:hyperlink r:id="rId9" w:history="1">
              <w:r w:rsidRPr="00EF6E01">
                <w:rPr>
                  <w:rStyle w:val="Hyperlink"/>
                </w:rPr>
                <w:t>jimmy0812@hotmail.com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516-384-6432</w:t>
            </w:r>
          </w:p>
        </w:tc>
      </w:tr>
      <w:tr w:rsidR="001F6742" w:rsidTr="00CB6DCB">
        <w:tc>
          <w:tcPr>
            <w:tcW w:w="546" w:type="dxa"/>
          </w:tcPr>
          <w:p w:rsidR="001F6742" w:rsidRDefault="00CB6DCB" w:rsidP="00F43BBC">
            <w:r>
              <w:t>8</w:t>
            </w:r>
          </w:p>
        </w:tc>
        <w:tc>
          <w:tcPr>
            <w:tcW w:w="2257" w:type="dxa"/>
            <w:vAlign w:val="center"/>
          </w:tcPr>
          <w:p w:rsidR="001F6742" w:rsidRPr="00F32DBE" w:rsidRDefault="001F6742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Kim,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Jihoon</w:t>
            </w:r>
            <w:proofErr w:type="spellEnd"/>
          </w:p>
        </w:tc>
        <w:tc>
          <w:tcPr>
            <w:tcW w:w="1757" w:type="dxa"/>
          </w:tcPr>
          <w:p w:rsidR="001F6742" w:rsidRDefault="001F6742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1F6742" w:rsidRPr="005B7BE3" w:rsidRDefault="001F6742" w:rsidP="00F43BB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F6742" w:rsidRPr="005B7BE3" w:rsidRDefault="001F6742" w:rsidP="00F43BBC">
            <w:pPr>
              <w:rPr>
                <w:rFonts w:ascii="Verdana" w:hAnsi="Verdana"/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Junior</w:t>
            </w:r>
          </w:p>
        </w:tc>
        <w:tc>
          <w:tcPr>
            <w:tcW w:w="3155" w:type="dxa"/>
          </w:tcPr>
          <w:p w:rsidR="001F6742" w:rsidRDefault="001F6742" w:rsidP="001F6742">
            <w:hyperlink r:id="rId10" w:history="1">
              <w:r w:rsidRPr="00EF6E01">
                <w:rPr>
                  <w:rStyle w:val="Hyperlink"/>
                </w:rPr>
                <w:t>justbegining@naver.com</w:t>
              </w:r>
            </w:hyperlink>
          </w:p>
        </w:tc>
        <w:tc>
          <w:tcPr>
            <w:tcW w:w="1500" w:type="dxa"/>
          </w:tcPr>
          <w:p w:rsidR="001F6742" w:rsidRDefault="001F6742" w:rsidP="00F43BBC">
            <w:r>
              <w:t>213-814-9198</w:t>
            </w:r>
          </w:p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9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Minegishi,Satomi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3727D5" w:rsidRDefault="00C252BD" w:rsidP="00F43BB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</w:t>
            </w:r>
            <w:r w:rsidR="003727D5">
              <w:rPr>
                <w:rStyle w:val="pslongeditbox1"/>
                <w:sz w:val="18"/>
                <w:szCs w:val="18"/>
              </w:rPr>
              <w:t xml:space="preserve">Liberal Arts&amp; </w:t>
            </w:r>
            <w:proofErr w:type="spellStart"/>
            <w:r w:rsidR="003727D5">
              <w:rPr>
                <w:rStyle w:val="pslongeditbox1"/>
                <w:sz w:val="18"/>
                <w:szCs w:val="18"/>
              </w:rPr>
              <w:t>Sci</w:t>
            </w:r>
            <w:proofErr w:type="spellEnd"/>
            <w:r w:rsidR="003727D5">
              <w:rPr>
                <w:rStyle w:val="pslongeditbox1"/>
                <w:sz w:val="18"/>
                <w:szCs w:val="18"/>
              </w:rPr>
              <w:t xml:space="preserve"> (UG) –</w:t>
            </w:r>
          </w:p>
          <w:p w:rsidR="00C252BD" w:rsidRPr="005B7BE3" w:rsidRDefault="003727D5" w:rsidP="003727D5">
            <w:pPr>
              <w:rPr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 xml:space="preserve">English B. A. </w:t>
            </w:r>
          </w:p>
        </w:tc>
        <w:tc>
          <w:tcPr>
            <w:tcW w:w="1069" w:type="dxa"/>
          </w:tcPr>
          <w:p w:rsidR="00C252BD" w:rsidRPr="005B7BE3" w:rsidRDefault="00C663E1" w:rsidP="00F43BBC">
            <w:pPr>
              <w:rPr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>Junior</w:t>
            </w:r>
          </w:p>
        </w:tc>
        <w:tc>
          <w:tcPr>
            <w:tcW w:w="3155" w:type="dxa"/>
          </w:tcPr>
          <w:p w:rsidR="00C252BD" w:rsidRDefault="001F6742" w:rsidP="00F43BBC">
            <w:r>
              <w:t>satomi-siamese@hotmail.co.jp</w:t>
            </w:r>
          </w:p>
        </w:tc>
        <w:tc>
          <w:tcPr>
            <w:tcW w:w="1500" w:type="dxa"/>
          </w:tcPr>
          <w:p w:rsidR="00C252BD" w:rsidRDefault="001F6742" w:rsidP="00F43BBC">
            <w:r>
              <w:t>516-605-4983</w:t>
            </w:r>
          </w:p>
        </w:tc>
      </w:tr>
      <w:tr w:rsidR="00CB6DCB" w:rsidTr="00CB6DCB">
        <w:tc>
          <w:tcPr>
            <w:tcW w:w="546" w:type="dxa"/>
          </w:tcPr>
          <w:p w:rsidR="00CB6DCB" w:rsidRDefault="00CB6DCB" w:rsidP="00F43BBC">
            <w:r>
              <w:t>10</w:t>
            </w:r>
          </w:p>
        </w:tc>
        <w:tc>
          <w:tcPr>
            <w:tcW w:w="2257" w:type="dxa"/>
            <w:vAlign w:val="center"/>
          </w:tcPr>
          <w:p w:rsidR="00CB6DCB" w:rsidRPr="00F32DBE" w:rsidRDefault="00CB6DCB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Okuta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Miyako</w:t>
            </w:r>
            <w:proofErr w:type="spellEnd"/>
          </w:p>
        </w:tc>
        <w:tc>
          <w:tcPr>
            <w:tcW w:w="1757" w:type="dxa"/>
          </w:tcPr>
          <w:p w:rsidR="00CB6DCB" w:rsidRDefault="00CB6DCB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B6DCB" w:rsidRPr="00CB6DCB" w:rsidRDefault="00CB6DCB" w:rsidP="00F43BBC">
            <w:pPr>
              <w:rPr>
                <w:rStyle w:val="pslongeditbox1"/>
                <w:sz w:val="18"/>
                <w:szCs w:val="18"/>
              </w:rPr>
            </w:pPr>
            <w:proofErr w:type="spellStart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>Coll</w:t>
            </w:r>
            <w:proofErr w:type="spellEnd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 xml:space="preserve"> Liberal Arts &amp; </w:t>
            </w:r>
            <w:proofErr w:type="spellStart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>Sci</w:t>
            </w:r>
            <w:proofErr w:type="spellEnd"/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t xml:space="preserve"> (UG) - </w:t>
            </w:r>
            <w:r w:rsidRPr="00CB6DCB">
              <w:rPr>
                <w:rFonts w:ascii="Verdana" w:hAnsi="Verdana"/>
                <w:color w:val="000000"/>
                <w:sz w:val="18"/>
                <w:szCs w:val="18"/>
              </w:rPr>
              <w:br/>
              <w:t>Undecided Majors</w:t>
            </w:r>
          </w:p>
        </w:tc>
        <w:tc>
          <w:tcPr>
            <w:tcW w:w="1069" w:type="dxa"/>
          </w:tcPr>
          <w:p w:rsidR="00CB6DCB" w:rsidRPr="005B7BE3" w:rsidRDefault="00CB6DCB" w:rsidP="00F43BBC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sz w:val="18"/>
                <w:szCs w:val="18"/>
              </w:rPr>
              <w:t>Sophomore</w:t>
            </w:r>
          </w:p>
        </w:tc>
        <w:tc>
          <w:tcPr>
            <w:tcW w:w="3155" w:type="dxa"/>
          </w:tcPr>
          <w:p w:rsidR="00CB6DCB" w:rsidRDefault="00CB6DCB" w:rsidP="001F6742"/>
        </w:tc>
        <w:tc>
          <w:tcPr>
            <w:tcW w:w="1500" w:type="dxa"/>
          </w:tcPr>
          <w:p w:rsidR="00CB6DCB" w:rsidRDefault="00CB6DCB" w:rsidP="00F43BBC"/>
        </w:tc>
      </w:tr>
      <w:tr w:rsidR="001F6742" w:rsidTr="00CB6DCB">
        <w:tc>
          <w:tcPr>
            <w:tcW w:w="546" w:type="dxa"/>
          </w:tcPr>
          <w:p w:rsidR="00C252BD" w:rsidRDefault="00CB6DCB" w:rsidP="00F43BBC">
            <w:r>
              <w:t>11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Pan,Jianle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3727D5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1F6742">
            <w:hyperlink r:id="rId11" w:history="1">
              <w:r w:rsidRPr="00EF6E01">
                <w:rPr>
                  <w:rStyle w:val="Hyperlink"/>
                </w:rPr>
                <w:t>beckhamle2003@yahoo.com.cn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646-678-0699</w:t>
            </w:r>
          </w:p>
        </w:tc>
      </w:tr>
      <w:tr w:rsidR="001F6742" w:rsidTr="00CB6DCB">
        <w:tc>
          <w:tcPr>
            <w:tcW w:w="546" w:type="dxa"/>
          </w:tcPr>
          <w:p w:rsidR="00C252BD" w:rsidRDefault="00C252BD" w:rsidP="00F43BBC">
            <w:r>
              <w:t>1</w:t>
            </w:r>
            <w:r w:rsidR="00CB6DCB">
              <w:t>2</w:t>
            </w:r>
          </w:p>
        </w:tc>
        <w:tc>
          <w:tcPr>
            <w:tcW w:w="2257" w:type="dxa"/>
            <w:vAlign w:val="center"/>
          </w:tcPr>
          <w:p w:rsidR="00C252BD" w:rsidRPr="00154169" w:rsidRDefault="00C252BD" w:rsidP="00F43B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Park,Jun</w:t>
            </w:r>
            <w:proofErr w:type="spellEnd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Hyung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252BD" w:rsidRDefault="00C252BD" w:rsidP="00F43BBC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252BD" w:rsidRPr="005B7BE3" w:rsidRDefault="00C252BD" w:rsidP="00F43BBC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252BD" w:rsidRDefault="001F6742" w:rsidP="00F43BBC">
            <w:hyperlink r:id="rId12" w:history="1">
              <w:r w:rsidRPr="00EF6E01">
                <w:rPr>
                  <w:rStyle w:val="Hyperlink"/>
                </w:rPr>
                <w:t>pri-sm@hanmail.net</w:t>
              </w:r>
            </w:hyperlink>
          </w:p>
        </w:tc>
        <w:tc>
          <w:tcPr>
            <w:tcW w:w="1500" w:type="dxa"/>
          </w:tcPr>
          <w:p w:rsidR="00C252BD" w:rsidRDefault="001F6742" w:rsidP="00F43BBC">
            <w:r>
              <w:t>718-640-3939</w:t>
            </w:r>
          </w:p>
        </w:tc>
      </w:tr>
      <w:tr w:rsidR="001F6742" w:rsidTr="00CB6DCB">
        <w:tc>
          <w:tcPr>
            <w:tcW w:w="546" w:type="dxa"/>
          </w:tcPr>
          <w:p w:rsidR="00C663E1" w:rsidRDefault="00C663E1" w:rsidP="00C663E1">
            <w:r>
              <w:t>1</w:t>
            </w:r>
            <w:r w:rsidR="00CB6DCB">
              <w:t>3</w:t>
            </w:r>
          </w:p>
        </w:tc>
        <w:tc>
          <w:tcPr>
            <w:tcW w:w="2257" w:type="dxa"/>
            <w:vAlign w:val="center"/>
          </w:tcPr>
          <w:p w:rsidR="00C663E1" w:rsidRPr="00154169" w:rsidRDefault="00C663E1" w:rsidP="00C663E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Rasskazov,Alexey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663E1" w:rsidRDefault="00C663E1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r w:rsidRPr="005B7BE3">
              <w:rPr>
                <w:sz w:val="18"/>
                <w:szCs w:val="18"/>
              </w:rPr>
              <w:t>Sophomore</w:t>
            </w:r>
          </w:p>
        </w:tc>
        <w:tc>
          <w:tcPr>
            <w:tcW w:w="3155" w:type="dxa"/>
          </w:tcPr>
          <w:p w:rsidR="00C663E1" w:rsidRDefault="00C663E1" w:rsidP="00C663E1"/>
        </w:tc>
        <w:tc>
          <w:tcPr>
            <w:tcW w:w="1500" w:type="dxa"/>
          </w:tcPr>
          <w:p w:rsidR="00C663E1" w:rsidRDefault="00C663E1" w:rsidP="00C663E1"/>
        </w:tc>
      </w:tr>
      <w:tr w:rsidR="001F6742" w:rsidTr="00CB6DCB">
        <w:tc>
          <w:tcPr>
            <w:tcW w:w="546" w:type="dxa"/>
          </w:tcPr>
          <w:p w:rsidR="00C663E1" w:rsidRDefault="00C663E1" w:rsidP="00C663E1">
            <w:r>
              <w:t>1</w:t>
            </w:r>
            <w:r w:rsidR="00CB6DCB">
              <w:t>4</w:t>
            </w:r>
          </w:p>
        </w:tc>
        <w:tc>
          <w:tcPr>
            <w:tcW w:w="2257" w:type="dxa"/>
            <w:vAlign w:val="center"/>
          </w:tcPr>
          <w:p w:rsidR="00C663E1" w:rsidRPr="00154169" w:rsidRDefault="00C663E1" w:rsidP="00C663E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Song,Hongfei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663E1" w:rsidRDefault="00C663E1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663E1" w:rsidRDefault="00C663E1" w:rsidP="00C663E1">
            <w:pPr>
              <w:rPr>
                <w:rStyle w:val="pslongeditbox1"/>
                <w:sz w:val="18"/>
                <w:szCs w:val="18"/>
              </w:rPr>
            </w:pPr>
            <w:proofErr w:type="spellStart"/>
            <w:r>
              <w:rPr>
                <w:rStyle w:val="pslongeditbox1"/>
                <w:sz w:val="18"/>
                <w:szCs w:val="18"/>
              </w:rPr>
              <w:t>Sch</w:t>
            </w:r>
            <w:proofErr w:type="spellEnd"/>
            <w:r>
              <w:rPr>
                <w:rStyle w:val="pslongeditbox1"/>
                <w:sz w:val="18"/>
                <w:szCs w:val="18"/>
              </w:rPr>
              <w:t xml:space="preserve"> Health Prof Nursing (UG) –</w:t>
            </w:r>
          </w:p>
          <w:p w:rsidR="00C663E1" w:rsidRPr="005B7BE3" w:rsidRDefault="00C663E1" w:rsidP="00C663E1">
            <w:pPr>
              <w:rPr>
                <w:sz w:val="18"/>
                <w:szCs w:val="18"/>
              </w:rPr>
            </w:pPr>
            <w:r>
              <w:rPr>
                <w:rStyle w:val="pslongeditbox1"/>
                <w:sz w:val="18"/>
                <w:szCs w:val="18"/>
              </w:rPr>
              <w:t xml:space="preserve">Biomedical Technology B. S. </w:t>
            </w:r>
          </w:p>
        </w:tc>
        <w:tc>
          <w:tcPr>
            <w:tcW w:w="1069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663E1" w:rsidRDefault="001F6742" w:rsidP="00C663E1">
            <w:r>
              <w:t>soultrip@sina.com</w:t>
            </w:r>
          </w:p>
        </w:tc>
        <w:tc>
          <w:tcPr>
            <w:tcW w:w="1500" w:type="dxa"/>
          </w:tcPr>
          <w:p w:rsidR="00C663E1" w:rsidRDefault="001F6742" w:rsidP="00C663E1">
            <w:r>
              <w:t>347-575-9826</w:t>
            </w:r>
          </w:p>
        </w:tc>
      </w:tr>
      <w:tr w:rsidR="001F6742" w:rsidTr="00CB6DCB">
        <w:tc>
          <w:tcPr>
            <w:tcW w:w="546" w:type="dxa"/>
          </w:tcPr>
          <w:p w:rsidR="00C663E1" w:rsidRDefault="00C663E1" w:rsidP="00C663E1">
            <w:r>
              <w:t>1</w:t>
            </w:r>
            <w:r w:rsidR="00CB6DCB">
              <w:t>5</w:t>
            </w:r>
          </w:p>
        </w:tc>
        <w:tc>
          <w:tcPr>
            <w:tcW w:w="2257" w:type="dxa"/>
            <w:vAlign w:val="center"/>
          </w:tcPr>
          <w:p w:rsidR="00C663E1" w:rsidRPr="00154169" w:rsidRDefault="00C663E1" w:rsidP="00C663E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Su,Boqiong</w:t>
            </w:r>
            <w:proofErr w:type="spellEnd"/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663E1" w:rsidRDefault="00C663E1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r w:rsidRPr="005B7BE3">
              <w:rPr>
                <w:rFonts w:ascii="Verdana" w:hAnsi="Verdana"/>
                <w:sz w:val="18"/>
                <w:szCs w:val="18"/>
              </w:rPr>
              <w:t xml:space="preserve">Senior </w:t>
            </w:r>
          </w:p>
        </w:tc>
        <w:tc>
          <w:tcPr>
            <w:tcW w:w="3155" w:type="dxa"/>
          </w:tcPr>
          <w:p w:rsidR="00C663E1" w:rsidRDefault="001F6742" w:rsidP="00C663E1">
            <w:hyperlink r:id="rId13" w:history="1">
              <w:r w:rsidRPr="00EF6E01">
                <w:rPr>
                  <w:rStyle w:val="Hyperlink"/>
                </w:rPr>
                <w:t>sbq534@sohu.com</w:t>
              </w:r>
            </w:hyperlink>
          </w:p>
        </w:tc>
        <w:tc>
          <w:tcPr>
            <w:tcW w:w="1500" w:type="dxa"/>
          </w:tcPr>
          <w:p w:rsidR="00C663E1" w:rsidRDefault="001F6742" w:rsidP="00C663E1">
            <w:r>
              <w:t>516-637-1490</w:t>
            </w:r>
          </w:p>
        </w:tc>
      </w:tr>
      <w:tr w:rsidR="001F6742" w:rsidTr="00CB6DCB">
        <w:tc>
          <w:tcPr>
            <w:tcW w:w="546" w:type="dxa"/>
          </w:tcPr>
          <w:p w:rsidR="001F6742" w:rsidRDefault="00CB6DCB" w:rsidP="00C663E1">
            <w:r>
              <w:t>16</w:t>
            </w:r>
          </w:p>
        </w:tc>
        <w:tc>
          <w:tcPr>
            <w:tcW w:w="2257" w:type="dxa"/>
            <w:vAlign w:val="center"/>
          </w:tcPr>
          <w:p w:rsidR="001F6742" w:rsidRPr="00F32DBE" w:rsidRDefault="001F6742" w:rsidP="00C663E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Xu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Yuan</w:t>
            </w:r>
          </w:p>
        </w:tc>
        <w:tc>
          <w:tcPr>
            <w:tcW w:w="1757" w:type="dxa"/>
          </w:tcPr>
          <w:p w:rsidR="001F6742" w:rsidRDefault="001F6742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1F6742" w:rsidRPr="001F6742" w:rsidRDefault="00CB6DCB" w:rsidP="00C663E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B7BE3">
              <w:rPr>
                <w:rStyle w:val="pslongeditbox1"/>
                <w:sz w:val="18"/>
                <w:szCs w:val="18"/>
              </w:rPr>
              <w:t>Coll</w:t>
            </w:r>
            <w:proofErr w:type="spellEnd"/>
            <w:r w:rsidRPr="005B7BE3">
              <w:rPr>
                <w:rStyle w:val="pslongeditbox1"/>
                <w:sz w:val="18"/>
                <w:szCs w:val="18"/>
              </w:rPr>
              <w:t xml:space="preserve"> of Management (UG) - </w:t>
            </w:r>
            <w:r w:rsidRPr="005B7BE3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5B7BE3">
              <w:rPr>
                <w:rStyle w:val="pslongeditbox1"/>
                <w:sz w:val="18"/>
                <w:szCs w:val="18"/>
              </w:rPr>
              <w:t>Business Administration B.S.</w:t>
            </w:r>
          </w:p>
        </w:tc>
        <w:tc>
          <w:tcPr>
            <w:tcW w:w="1069" w:type="dxa"/>
          </w:tcPr>
          <w:p w:rsidR="001F6742" w:rsidRPr="005B7BE3" w:rsidRDefault="00CB6DCB" w:rsidP="00C663E1">
            <w:pPr>
              <w:rPr>
                <w:rStyle w:val="psdropdownlistdisponly1"/>
                <w:sz w:val="18"/>
                <w:szCs w:val="18"/>
              </w:rPr>
            </w:pPr>
            <w:r w:rsidRPr="005B7BE3">
              <w:rPr>
                <w:sz w:val="18"/>
                <w:szCs w:val="18"/>
              </w:rPr>
              <w:t>Sophomore</w:t>
            </w:r>
          </w:p>
        </w:tc>
        <w:tc>
          <w:tcPr>
            <w:tcW w:w="3155" w:type="dxa"/>
          </w:tcPr>
          <w:p w:rsidR="001F6742" w:rsidRPr="00CB6DCB" w:rsidRDefault="00CB6DCB" w:rsidP="00C663E1">
            <w:pPr>
              <w:rPr>
                <w:sz w:val="21"/>
                <w:szCs w:val="21"/>
              </w:rPr>
            </w:pPr>
            <w:r w:rsidRPr="00CB6DCB">
              <w:rPr>
                <w:sz w:val="21"/>
                <w:szCs w:val="21"/>
              </w:rPr>
              <w:t>xuyuanmiracle2008@hotmail.com</w:t>
            </w:r>
          </w:p>
        </w:tc>
        <w:tc>
          <w:tcPr>
            <w:tcW w:w="1500" w:type="dxa"/>
          </w:tcPr>
          <w:p w:rsidR="001F6742" w:rsidRDefault="001F6742" w:rsidP="00C663E1"/>
        </w:tc>
      </w:tr>
      <w:tr w:rsidR="001F6742" w:rsidTr="00CB6DCB">
        <w:tc>
          <w:tcPr>
            <w:tcW w:w="546" w:type="dxa"/>
          </w:tcPr>
          <w:p w:rsidR="00C663E1" w:rsidRDefault="00C663E1" w:rsidP="00C663E1">
            <w:r>
              <w:t>1</w:t>
            </w:r>
            <w:r w:rsidR="00CB6DCB">
              <w:t>7</w:t>
            </w:r>
          </w:p>
        </w:tc>
        <w:tc>
          <w:tcPr>
            <w:tcW w:w="2257" w:type="dxa"/>
            <w:vAlign w:val="center"/>
          </w:tcPr>
          <w:p w:rsidR="00C663E1" w:rsidRPr="00154169" w:rsidRDefault="00C663E1" w:rsidP="00C663E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Zhu,Guang</w:t>
            </w:r>
            <w:proofErr w:type="spellEnd"/>
            <w:r w:rsidRPr="00F32DB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Di</w:t>
            </w:r>
            <w:r w:rsidRPr="0015416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</w:tcPr>
          <w:p w:rsidR="00C663E1" w:rsidRDefault="00C663E1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663E1" w:rsidRPr="001F6742" w:rsidRDefault="001F6742" w:rsidP="00C663E1">
            <w:pPr>
              <w:rPr>
                <w:sz w:val="18"/>
                <w:szCs w:val="18"/>
              </w:rPr>
            </w:pP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Sch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Visual &amp; </w:t>
            </w:r>
            <w:proofErr w:type="spellStart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>Perf</w:t>
            </w:r>
            <w:proofErr w:type="spellEnd"/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t xml:space="preserve"> Arts (UG) - </w:t>
            </w:r>
            <w:r w:rsidRPr="001F6742">
              <w:rPr>
                <w:rFonts w:ascii="Verdana" w:hAnsi="Verdana"/>
                <w:color w:val="000000"/>
                <w:sz w:val="18"/>
                <w:szCs w:val="18"/>
              </w:rPr>
              <w:br/>
              <w:t>Art  B.F.A.</w:t>
            </w:r>
          </w:p>
        </w:tc>
        <w:tc>
          <w:tcPr>
            <w:tcW w:w="1069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  <w:r w:rsidRPr="005B7BE3">
              <w:rPr>
                <w:rStyle w:val="psdropdownlistdisponly1"/>
                <w:sz w:val="18"/>
                <w:szCs w:val="18"/>
              </w:rPr>
              <w:t>1st Year</w:t>
            </w:r>
          </w:p>
        </w:tc>
        <w:tc>
          <w:tcPr>
            <w:tcW w:w="3155" w:type="dxa"/>
          </w:tcPr>
          <w:p w:rsidR="00C663E1" w:rsidRDefault="001F6742" w:rsidP="00C663E1">
            <w:hyperlink r:id="rId14" w:history="1">
              <w:r w:rsidRPr="00EF6E01">
                <w:rPr>
                  <w:rStyle w:val="Hyperlink"/>
                </w:rPr>
                <w:t>Camaro-2D@hotmail.com</w:t>
              </w:r>
            </w:hyperlink>
          </w:p>
        </w:tc>
        <w:tc>
          <w:tcPr>
            <w:tcW w:w="1500" w:type="dxa"/>
          </w:tcPr>
          <w:p w:rsidR="00C663E1" w:rsidRDefault="001F6742" w:rsidP="00C663E1">
            <w:r>
              <w:t>516-698-5246</w:t>
            </w:r>
          </w:p>
        </w:tc>
      </w:tr>
      <w:tr w:rsidR="001F6742" w:rsidTr="00CB6DCB">
        <w:tc>
          <w:tcPr>
            <w:tcW w:w="546" w:type="dxa"/>
          </w:tcPr>
          <w:p w:rsidR="00C663E1" w:rsidRDefault="00C663E1" w:rsidP="00C663E1"/>
        </w:tc>
        <w:tc>
          <w:tcPr>
            <w:tcW w:w="2257" w:type="dxa"/>
          </w:tcPr>
          <w:p w:rsidR="00C663E1" w:rsidRPr="00F32DBE" w:rsidRDefault="00C663E1" w:rsidP="00C663E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:rsidR="00C663E1" w:rsidRDefault="00C663E1" w:rsidP="00C663E1">
            <w:pPr>
              <w:rPr>
                <w:rStyle w:val="pslongeditbox1"/>
              </w:rPr>
            </w:pPr>
          </w:p>
        </w:tc>
        <w:tc>
          <w:tcPr>
            <w:tcW w:w="2892" w:type="dxa"/>
          </w:tcPr>
          <w:p w:rsidR="00C663E1" w:rsidRPr="005B7BE3" w:rsidRDefault="00C663E1" w:rsidP="00C663E1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:rsidR="00C663E1" w:rsidRPr="005B7BE3" w:rsidRDefault="00C663E1" w:rsidP="00C663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55" w:type="dxa"/>
          </w:tcPr>
          <w:p w:rsidR="00C663E1" w:rsidRDefault="00C663E1" w:rsidP="00C663E1"/>
        </w:tc>
        <w:tc>
          <w:tcPr>
            <w:tcW w:w="1500" w:type="dxa"/>
          </w:tcPr>
          <w:p w:rsidR="00C663E1" w:rsidRDefault="00C663E1" w:rsidP="00C663E1"/>
        </w:tc>
      </w:tr>
    </w:tbl>
    <w:p w:rsidR="001A7FB9" w:rsidRPr="002F5E5F" w:rsidRDefault="002F5E5F">
      <w:pPr>
        <w:rPr>
          <w:sz w:val="24"/>
          <w:szCs w:val="24"/>
        </w:rPr>
      </w:pPr>
      <w:r w:rsidRPr="002F5E5F">
        <w:rPr>
          <w:sz w:val="24"/>
          <w:szCs w:val="24"/>
        </w:rPr>
        <w:t>Eng 2F – Section 2</w:t>
      </w:r>
    </w:p>
    <w:sectPr w:rsidR="001A7FB9" w:rsidRPr="002F5E5F" w:rsidSect="00E95C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4169"/>
    <w:rsid w:val="00154169"/>
    <w:rsid w:val="001A7FB9"/>
    <w:rsid w:val="001F6742"/>
    <w:rsid w:val="002F5E5F"/>
    <w:rsid w:val="002F6D31"/>
    <w:rsid w:val="003727D5"/>
    <w:rsid w:val="006E7E17"/>
    <w:rsid w:val="007323F3"/>
    <w:rsid w:val="00C252BD"/>
    <w:rsid w:val="00C663E1"/>
    <w:rsid w:val="00CB6DCB"/>
    <w:rsid w:val="00E9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longeditbox1">
    <w:name w:val="pslongeditbox1"/>
    <w:basedOn w:val="DefaultParagraphFont"/>
    <w:rsid w:val="002F6D31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table" w:styleId="TableGrid">
    <w:name w:val="Table Grid"/>
    <w:basedOn w:val="TableNormal"/>
    <w:uiPriority w:val="59"/>
    <w:rsid w:val="002F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editboxdisponly1">
    <w:name w:val="pseditbox_disponly1"/>
    <w:basedOn w:val="DefaultParagraphFont"/>
    <w:rsid w:val="00C252BD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customStyle="1" w:styleId="psdropdownlistdisponly1">
    <w:name w:val="psdropdownlist_disponly1"/>
    <w:basedOn w:val="DefaultParagraphFont"/>
    <w:rsid w:val="00C252BD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1F6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jiao@yahoo.com" TargetMode="External"/><Relationship Id="rId13" Type="http://schemas.openxmlformats.org/officeDocument/2006/relationships/hyperlink" Target="mailto:sbq534@soh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angao0927@hotmail.com" TargetMode="External"/><Relationship Id="rId12" Type="http://schemas.openxmlformats.org/officeDocument/2006/relationships/hyperlink" Target="mailto:pri-sm@hanmail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uyu1988312@hotmail.com" TargetMode="External"/><Relationship Id="rId11" Type="http://schemas.openxmlformats.org/officeDocument/2006/relationships/hyperlink" Target="mailto:beckhamle2003@yahoo.com.cn" TargetMode="External"/><Relationship Id="rId5" Type="http://schemas.openxmlformats.org/officeDocument/2006/relationships/hyperlink" Target="mailto:coreatiger@hot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stbegining@naver.com" TargetMode="External"/><Relationship Id="rId4" Type="http://schemas.openxmlformats.org/officeDocument/2006/relationships/hyperlink" Target="mailto:tai7488@hotmail.com" TargetMode="External"/><Relationship Id="rId9" Type="http://schemas.openxmlformats.org/officeDocument/2006/relationships/hyperlink" Target="mailto:jimmy0812@hotmail.com" TargetMode="External"/><Relationship Id="rId14" Type="http://schemas.openxmlformats.org/officeDocument/2006/relationships/hyperlink" Target="mailto:Camaro-2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Bai</dc:creator>
  <cp:keywords/>
  <dc:description/>
  <cp:lastModifiedBy>Leslie Bai</cp:lastModifiedBy>
  <cp:revision>7</cp:revision>
  <dcterms:created xsi:type="dcterms:W3CDTF">2009-01-14T03:33:00Z</dcterms:created>
  <dcterms:modified xsi:type="dcterms:W3CDTF">2009-01-26T03:28:00Z</dcterms:modified>
</cp:coreProperties>
</file>